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05"/>
        <w:gridCol w:w="1170"/>
        <w:gridCol w:w="4818"/>
      </w:tblGrid>
      <w:tr w:rsidR="009D7053" w:rsidRPr="00A32933" w14:paraId="58AD2F68" w14:textId="77777777" w:rsidTr="008019C9">
        <w:trPr>
          <w:cantSplit/>
          <w:trHeight w:val="148"/>
          <w:jc w:val="center"/>
        </w:trPr>
        <w:tc>
          <w:tcPr>
            <w:tcW w:w="9493" w:type="dxa"/>
            <w:gridSpan w:val="3"/>
            <w:shd w:val="clear" w:color="auto" w:fill="E6E6E6"/>
          </w:tcPr>
          <w:p w14:paraId="7554FE50" w14:textId="5D43FC46" w:rsidR="009D7053" w:rsidRDefault="00485FCE" w:rsidP="009D7053">
            <w:pPr>
              <w:spacing w:after="0"/>
              <w:jc w:val="center"/>
              <w:outlineLvl w:val="1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Proposal</w:t>
            </w:r>
            <w:r w:rsidR="009D7053">
              <w:rPr>
                <w:b/>
                <w:smallCaps/>
                <w:sz w:val="22"/>
                <w:szCs w:val="22"/>
              </w:rPr>
              <w:t xml:space="preserve"> Cover Sheet</w:t>
            </w:r>
          </w:p>
        </w:tc>
      </w:tr>
      <w:tr w:rsidR="00F67CFE" w:rsidRPr="00A32933" w14:paraId="507244D6" w14:textId="77777777" w:rsidTr="00B95B42">
        <w:trPr>
          <w:cantSplit/>
          <w:trHeight w:val="519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3A18D842" w14:textId="77777777" w:rsidR="00F67CFE" w:rsidRDefault="00F67CFE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>Organization Name (</w:t>
            </w:r>
            <w:r w:rsidRPr="004558BA">
              <w:rPr>
                <w:rFonts w:ascii="Calibri" w:hAnsi="Calibri" w:cs="Calibri"/>
                <w:i/>
                <w:sz w:val="22"/>
                <w:szCs w:val="20"/>
              </w:rPr>
              <w:t>as it appears on 501(c)(3) letter</w:t>
            </w:r>
            <w:r>
              <w:rPr>
                <w:rFonts w:ascii="Calibri" w:hAnsi="Calibri" w:cs="Calibri"/>
                <w:i/>
                <w:sz w:val="22"/>
                <w:szCs w:val="20"/>
              </w:rPr>
              <w:t>)</w:t>
            </w:r>
            <w:r w:rsidRPr="004558BA">
              <w:rPr>
                <w:rFonts w:ascii="Calibri" w:hAnsi="Calibri" w:cs="Calibri"/>
                <w:sz w:val="22"/>
                <w:szCs w:val="20"/>
              </w:rPr>
              <w:t>:</w:t>
            </w:r>
          </w:p>
          <w:p w14:paraId="01B679FB" w14:textId="6BEDD2F4" w:rsidR="00F67CFE" w:rsidRPr="004558BA" w:rsidRDefault="00F67CFE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5B726A" w:rsidRPr="00A32933" w14:paraId="5E4C634C" w14:textId="77777777" w:rsidTr="00C33D93">
        <w:trPr>
          <w:cantSplit/>
          <w:trHeight w:val="375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07BC4FC1" w14:textId="61D0289F" w:rsidR="00C33D93" w:rsidRDefault="005B726A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Fiscal Sponsor (if applicable):</w:t>
            </w:r>
          </w:p>
        </w:tc>
      </w:tr>
      <w:tr w:rsidR="005B726A" w:rsidRPr="00A32933" w14:paraId="7310ABE1" w14:textId="77777777" w:rsidTr="00C33D93">
        <w:trPr>
          <w:cantSplit/>
          <w:trHeight w:val="357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DF60AFF" w14:textId="514835E1" w:rsidR="005B726A" w:rsidRDefault="005B726A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5B726A">
              <w:rPr>
                <w:rFonts w:ascii="Calibri" w:hAnsi="Calibri" w:cs="Calibri"/>
                <w:sz w:val="22"/>
                <w:szCs w:val="20"/>
              </w:rPr>
              <w:t>Name to appear on check:</w:t>
            </w:r>
          </w:p>
        </w:tc>
      </w:tr>
      <w:tr w:rsidR="005B726A" w:rsidRPr="00A32933" w14:paraId="660B8DC5" w14:textId="77777777" w:rsidTr="00C33D93">
        <w:trPr>
          <w:cantSplit/>
          <w:trHeight w:val="312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AC7977E" w14:textId="0B2C4E64" w:rsidR="005B726A" w:rsidRPr="004558BA" w:rsidRDefault="005B726A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Address</w:t>
            </w:r>
            <w:r>
              <w:rPr>
                <w:rFonts w:cs="Calibri"/>
                <w:sz w:val="22"/>
                <w:szCs w:val="20"/>
              </w:rPr>
              <w:t xml:space="preserve"> to send check</w:t>
            </w:r>
            <w:r w:rsidRPr="004558BA">
              <w:rPr>
                <w:rFonts w:cs="Calibri"/>
                <w:sz w:val="22"/>
                <w:szCs w:val="20"/>
              </w:rPr>
              <w:t>:</w:t>
            </w:r>
          </w:p>
        </w:tc>
      </w:tr>
      <w:tr w:rsidR="005B726A" w:rsidRPr="00A32933" w14:paraId="4803A2A0" w14:textId="77777777" w:rsidTr="00C33D93">
        <w:trPr>
          <w:cantSplit/>
          <w:trHeight w:val="375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957CA95" w14:textId="28CA33CE" w:rsidR="005B726A" w:rsidRPr="004558BA" w:rsidRDefault="005B726A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5B726A">
              <w:rPr>
                <w:rFonts w:cs="Calibri"/>
                <w:sz w:val="22"/>
                <w:szCs w:val="20"/>
              </w:rPr>
              <w:t>City/State/Zip Code:</w:t>
            </w:r>
          </w:p>
        </w:tc>
      </w:tr>
      <w:tr w:rsidR="009D7053" w:rsidRPr="00A32933" w14:paraId="6F03D0CE" w14:textId="77777777" w:rsidTr="00C33D93">
        <w:trPr>
          <w:cantSplit/>
          <w:trHeight w:val="375"/>
          <w:jc w:val="center"/>
        </w:trPr>
        <w:tc>
          <w:tcPr>
            <w:tcW w:w="4675" w:type="dxa"/>
            <w:gridSpan w:val="2"/>
            <w:shd w:val="clear" w:color="auto" w:fill="auto"/>
          </w:tcPr>
          <w:p w14:paraId="4DE81181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>Contact Name:</w:t>
            </w:r>
          </w:p>
        </w:tc>
        <w:tc>
          <w:tcPr>
            <w:tcW w:w="4818" w:type="dxa"/>
          </w:tcPr>
          <w:p w14:paraId="5AF4739A" w14:textId="7C7F8C4C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Title:</w:t>
            </w:r>
          </w:p>
        </w:tc>
      </w:tr>
      <w:tr w:rsidR="009D7053" w:rsidRPr="00A32933" w14:paraId="25A4F75D" w14:textId="77777777" w:rsidTr="00C33D93">
        <w:trPr>
          <w:cantSplit/>
          <w:trHeight w:val="384"/>
          <w:jc w:val="center"/>
        </w:trPr>
        <w:tc>
          <w:tcPr>
            <w:tcW w:w="4675" w:type="dxa"/>
            <w:gridSpan w:val="2"/>
            <w:shd w:val="clear" w:color="auto" w:fill="auto"/>
          </w:tcPr>
          <w:p w14:paraId="006E6454" w14:textId="2EF93839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Contact Phone:                                                   </w:t>
            </w:r>
          </w:p>
        </w:tc>
        <w:tc>
          <w:tcPr>
            <w:tcW w:w="4818" w:type="dxa"/>
          </w:tcPr>
          <w:p w14:paraId="260B96CD" w14:textId="29EE9CEE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Contact </w:t>
            </w:r>
            <w:r w:rsidR="00491A24">
              <w:rPr>
                <w:rFonts w:ascii="Calibri" w:hAnsi="Calibri" w:cs="Calibri"/>
                <w:sz w:val="22"/>
              </w:rPr>
              <w:t xml:space="preserve">Email: </w:t>
            </w:r>
          </w:p>
        </w:tc>
      </w:tr>
      <w:tr w:rsidR="005B726A" w:rsidRPr="00A32933" w14:paraId="73FA724E" w14:textId="77777777" w:rsidTr="005C704F">
        <w:trPr>
          <w:cantSplit/>
          <w:trHeight w:val="384"/>
          <w:jc w:val="center"/>
        </w:trPr>
        <w:tc>
          <w:tcPr>
            <w:tcW w:w="3505" w:type="dxa"/>
            <w:shd w:val="clear" w:color="auto" w:fill="auto"/>
          </w:tcPr>
          <w:p w14:paraId="5223743E" w14:textId="3EFD075B" w:rsidR="005B726A" w:rsidRPr="004558BA" w:rsidRDefault="005B726A" w:rsidP="00F67CFE">
            <w:pPr>
              <w:spacing w:before="80" w:after="0"/>
              <w:rPr>
                <w:rFonts w:cs="Calibri"/>
                <w:sz w:val="22"/>
              </w:rPr>
            </w:pPr>
            <w:r w:rsidRPr="005B726A">
              <w:rPr>
                <w:rFonts w:cs="Calibri"/>
                <w:sz w:val="22"/>
              </w:rPr>
              <w:t xml:space="preserve">Grant Requested: </w:t>
            </w:r>
            <w:r w:rsidRPr="005B726A">
              <w:rPr>
                <w:rFonts w:cs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26A">
              <w:rPr>
                <w:rFonts w:cs="Calibri"/>
                <w:sz w:val="22"/>
              </w:rPr>
              <w:instrText xml:space="preserve"> FORMCHECKBOX </w:instrText>
            </w:r>
            <w:r w:rsidRPr="005B726A">
              <w:rPr>
                <w:rFonts w:cs="Calibri"/>
                <w:sz w:val="22"/>
              </w:rPr>
            </w:r>
            <w:r w:rsidRPr="005B726A">
              <w:rPr>
                <w:rFonts w:cs="Calibri"/>
                <w:sz w:val="22"/>
              </w:rPr>
              <w:fldChar w:fldCharType="separate"/>
            </w:r>
            <w:r w:rsidRPr="005B726A">
              <w:rPr>
                <w:rFonts w:cs="Calibri"/>
                <w:sz w:val="22"/>
              </w:rPr>
              <w:fldChar w:fldCharType="end"/>
            </w:r>
            <w:r w:rsidRPr="005B726A">
              <w:rPr>
                <w:rFonts w:cs="Calibri"/>
                <w:sz w:val="22"/>
              </w:rPr>
              <w:t xml:space="preserve"> </w:t>
            </w:r>
            <w:proofErr w:type="gramStart"/>
            <w:r w:rsidRPr="005B726A">
              <w:rPr>
                <w:rFonts w:cs="Calibri"/>
                <w:sz w:val="22"/>
              </w:rPr>
              <w:t>Single-year</w:t>
            </w:r>
            <w:proofErr w:type="gramEnd"/>
            <w:r w:rsidRPr="005B726A">
              <w:rPr>
                <w:rFonts w:cs="Calibri"/>
                <w:sz w:val="22"/>
              </w:rPr>
              <w:t xml:space="preserve">  </w:t>
            </w:r>
          </w:p>
        </w:tc>
        <w:tc>
          <w:tcPr>
            <w:tcW w:w="5988" w:type="dxa"/>
            <w:gridSpan w:val="2"/>
          </w:tcPr>
          <w:p w14:paraId="352F55C7" w14:textId="7E6F4540" w:rsidR="005B726A" w:rsidRDefault="005B726A" w:rsidP="00F67CFE">
            <w:pPr>
              <w:pStyle w:val="Tabletext"/>
              <w:spacing w:before="80"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Type: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General Operating     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</w:rPr>
              <w:t xml:space="preserve"> Program/Project</w:t>
            </w:r>
          </w:p>
        </w:tc>
      </w:tr>
      <w:tr w:rsidR="005B726A" w:rsidRPr="00A32933" w14:paraId="53466F81" w14:textId="77777777" w:rsidTr="005A46E3">
        <w:trPr>
          <w:cantSplit/>
          <w:trHeight w:val="348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16F1BF59" w14:textId="3EB6D167" w:rsidR="005B726A" w:rsidRPr="004558BA" w:rsidRDefault="005B726A" w:rsidP="005B726A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Program/Project Title (if applicable):  </w:t>
            </w:r>
          </w:p>
        </w:tc>
      </w:tr>
      <w:tr w:rsidR="005B726A" w:rsidRPr="00A32933" w14:paraId="7EC010AC" w14:textId="77777777" w:rsidTr="00B77BA3">
        <w:trPr>
          <w:cantSplit/>
          <w:trHeight w:val="321"/>
          <w:jc w:val="center"/>
        </w:trPr>
        <w:tc>
          <w:tcPr>
            <w:tcW w:w="4675" w:type="dxa"/>
            <w:gridSpan w:val="2"/>
            <w:shd w:val="clear" w:color="auto" w:fill="auto"/>
          </w:tcPr>
          <w:p w14:paraId="6ACFB56A" w14:textId="4B7556DE" w:rsidR="005B726A" w:rsidRPr="004558BA" w:rsidRDefault="005B726A" w:rsidP="005B726A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Total </w:t>
            </w:r>
            <w:r>
              <w:rPr>
                <w:rFonts w:cs="Calibri"/>
                <w:sz w:val="22"/>
              </w:rPr>
              <w:t xml:space="preserve">Project </w:t>
            </w:r>
            <w:r w:rsidRPr="004558BA">
              <w:rPr>
                <w:rFonts w:cs="Calibri"/>
                <w:sz w:val="22"/>
              </w:rPr>
              <w:t>Budget</w:t>
            </w:r>
            <w:r>
              <w:rPr>
                <w:rFonts w:cs="Calibri"/>
                <w:sz w:val="22"/>
              </w:rPr>
              <w:t xml:space="preserve"> (if applicable): </w:t>
            </w:r>
          </w:p>
        </w:tc>
        <w:tc>
          <w:tcPr>
            <w:tcW w:w="4818" w:type="dxa"/>
          </w:tcPr>
          <w:p w14:paraId="3D6FA2A9" w14:textId="76523983" w:rsidR="005B726A" w:rsidRPr="004558BA" w:rsidRDefault="005B726A" w:rsidP="005B726A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Total Operating Budget:</w:t>
            </w:r>
          </w:p>
        </w:tc>
      </w:tr>
      <w:tr w:rsidR="005B726A" w:rsidRPr="00A32933" w14:paraId="0CED8143" w14:textId="77777777" w:rsidTr="00B77BA3">
        <w:trPr>
          <w:cantSplit/>
          <w:trHeight w:val="1473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2A3374D3" w14:textId="77777777" w:rsidR="005B726A" w:rsidRDefault="005B726A" w:rsidP="005B726A">
            <w:pPr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If applicable, list any personnel policies that address gender equity, such as robust parental leave, relationship abuse workplace policies, flex time, or day care: </w:t>
            </w:r>
          </w:p>
          <w:p w14:paraId="2BCA5A0D" w14:textId="543256A9" w:rsidR="005B726A" w:rsidRPr="004558BA" w:rsidRDefault="005B726A" w:rsidP="005B726A">
            <w:pPr>
              <w:spacing w:after="0"/>
              <w:rPr>
                <w:rFonts w:cs="Calibri"/>
                <w:sz w:val="22"/>
              </w:rPr>
            </w:pPr>
          </w:p>
        </w:tc>
      </w:tr>
    </w:tbl>
    <w:p w14:paraId="18CF01AA" w14:textId="77777777" w:rsidR="00B77BA3" w:rsidRDefault="00B77BA3" w:rsidP="00B77BA3">
      <w:pPr>
        <w:spacing w:after="0"/>
        <w:ind w:left="-90" w:right="-90"/>
        <w:rPr>
          <w:rFonts w:cs="Calibri"/>
          <w:bCs w:val="0"/>
          <w:sz w:val="23"/>
          <w:szCs w:val="23"/>
        </w:rPr>
      </w:pPr>
    </w:p>
    <w:p w14:paraId="73D7FBE3" w14:textId="1F0E4C1D" w:rsidR="00B77BA3" w:rsidRPr="00695DFA" w:rsidRDefault="00705BA7" w:rsidP="00B77BA3">
      <w:pPr>
        <w:spacing w:after="0"/>
        <w:ind w:left="-90" w:right="-90"/>
        <w:rPr>
          <w:rFonts w:asciiTheme="minorHAnsi" w:hAnsiTheme="minorHAnsi" w:cstheme="minorHAnsi"/>
          <w:bCs w:val="0"/>
          <w:sz w:val="23"/>
          <w:szCs w:val="23"/>
        </w:rPr>
      </w:pPr>
      <w:r w:rsidRPr="00695DFA">
        <w:rPr>
          <w:rFonts w:asciiTheme="minorHAnsi" w:hAnsiTheme="minorHAnsi" w:cstheme="minorHAnsi"/>
          <w:bCs w:val="0"/>
          <w:sz w:val="23"/>
          <w:szCs w:val="23"/>
        </w:rPr>
        <w:t>We try to reduce administrative burdens as much as possible</w:t>
      </w:r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>;</w:t>
      </w:r>
      <w:r w:rsidRPr="00695DFA">
        <w:rPr>
          <w:rFonts w:asciiTheme="minorHAnsi" w:hAnsiTheme="minorHAnsi" w:cstheme="minorHAnsi"/>
          <w:bCs w:val="0"/>
          <w:sz w:val="23"/>
          <w:szCs w:val="23"/>
        </w:rPr>
        <w:t xml:space="preserve"> however,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 </w:t>
      </w:r>
      <w:r w:rsidR="00F940E0" w:rsidRPr="00695DFA">
        <w:rPr>
          <w:rFonts w:asciiTheme="minorHAnsi" w:hAnsiTheme="minorHAnsi" w:cstheme="minorHAnsi"/>
          <w:bCs w:val="0"/>
          <w:sz w:val="23"/>
          <w:szCs w:val="23"/>
        </w:rPr>
        <w:t xml:space="preserve">because we have limited funding, 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we ask for </w:t>
      </w:r>
      <w:r w:rsidR="00F06846" w:rsidRPr="00695DFA">
        <w:rPr>
          <w:rFonts w:asciiTheme="minorHAnsi" w:hAnsiTheme="minorHAnsi" w:cstheme="minorHAnsi"/>
          <w:bCs w:val="0"/>
          <w:sz w:val="23"/>
          <w:szCs w:val="23"/>
        </w:rPr>
        <w:t xml:space="preserve">a proposal </w:t>
      </w:r>
      <w:proofErr w:type="gramStart"/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>in order to</w:t>
      </w:r>
      <w:proofErr w:type="gramEnd"/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 xml:space="preserve"> help us understand if our intersectional feminist missions are aligned </w:t>
      </w:r>
      <w:r w:rsidR="00F06846" w:rsidRPr="00695DFA">
        <w:rPr>
          <w:rFonts w:asciiTheme="minorHAnsi" w:hAnsiTheme="minorHAnsi" w:cstheme="minorHAnsi"/>
          <w:bCs w:val="0"/>
          <w:sz w:val="23"/>
          <w:szCs w:val="23"/>
        </w:rPr>
        <w:t xml:space="preserve">and </w:t>
      </w:r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 xml:space="preserve">we request </w:t>
      </w:r>
      <w:r w:rsidR="00F06846" w:rsidRPr="00695DFA">
        <w:rPr>
          <w:rFonts w:asciiTheme="minorHAnsi" w:hAnsiTheme="minorHAnsi" w:cstheme="minorHAnsi"/>
          <w:bCs w:val="0"/>
          <w:sz w:val="23"/>
          <w:szCs w:val="23"/>
        </w:rPr>
        <w:t>budget information to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 </w:t>
      </w:r>
      <w:r w:rsidR="004E2751" w:rsidRPr="00695DFA">
        <w:rPr>
          <w:rFonts w:asciiTheme="minorHAnsi" w:hAnsiTheme="minorHAnsi" w:cstheme="minorHAnsi"/>
          <w:bCs w:val="0"/>
          <w:sz w:val="23"/>
          <w:szCs w:val="23"/>
        </w:rPr>
        <w:t>understand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 the</w:t>
      </w:r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 xml:space="preserve"> possible</w:t>
      </w:r>
      <w:r w:rsidR="00C75A79" w:rsidRPr="00695DFA">
        <w:rPr>
          <w:rFonts w:asciiTheme="minorHAnsi" w:hAnsiTheme="minorHAnsi" w:cstheme="minorHAnsi"/>
          <w:bCs w:val="0"/>
          <w:sz w:val="23"/>
          <w:szCs w:val="23"/>
        </w:rPr>
        <w:t xml:space="preserve"> impact of our grantmaking</w:t>
      </w:r>
      <w:r w:rsidR="00B77BA3" w:rsidRPr="00695DFA">
        <w:rPr>
          <w:rFonts w:asciiTheme="minorHAnsi" w:hAnsiTheme="minorHAnsi" w:cstheme="minorHAnsi"/>
          <w:bCs w:val="0"/>
          <w:sz w:val="23"/>
          <w:szCs w:val="23"/>
        </w:rPr>
        <w:t>.</w:t>
      </w:r>
    </w:p>
    <w:p w14:paraId="1F015101" w14:textId="77777777" w:rsidR="00B77BA3" w:rsidRPr="00695DFA" w:rsidRDefault="00B77BA3" w:rsidP="00B77BA3">
      <w:pPr>
        <w:spacing w:after="0"/>
        <w:ind w:left="-90" w:right="-90"/>
        <w:rPr>
          <w:rFonts w:asciiTheme="minorHAnsi" w:hAnsiTheme="minorHAnsi" w:cstheme="minorHAnsi"/>
          <w:b/>
          <w:sz w:val="23"/>
          <w:szCs w:val="23"/>
        </w:rPr>
      </w:pPr>
    </w:p>
    <w:p w14:paraId="4F8E94CF" w14:textId="090720F1" w:rsidR="009D7053" w:rsidRPr="00695DFA" w:rsidRDefault="00690D14" w:rsidP="00B77BA3">
      <w:pPr>
        <w:spacing w:after="0"/>
        <w:ind w:left="-90" w:right="-9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Please attach this</w:t>
      </w:r>
      <w:r w:rsidR="009D7053" w:rsidRPr="00695DFA"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</w:rPr>
        <w:t>Proposal C</w:t>
      </w:r>
      <w:r w:rsidR="009D7053" w:rsidRPr="00695DFA">
        <w:rPr>
          <w:rFonts w:asciiTheme="minorHAnsi" w:hAnsiTheme="minorHAnsi" w:cstheme="minorHAnsi"/>
          <w:b/>
          <w:sz w:val="23"/>
          <w:szCs w:val="23"/>
        </w:rPr>
        <w:t xml:space="preserve">over </w:t>
      </w:r>
      <w:r>
        <w:rPr>
          <w:rFonts w:asciiTheme="minorHAnsi" w:hAnsiTheme="minorHAnsi" w:cstheme="minorHAnsi"/>
          <w:b/>
          <w:sz w:val="23"/>
          <w:szCs w:val="23"/>
        </w:rPr>
        <w:t>S</w:t>
      </w:r>
      <w:r w:rsidR="009D7053" w:rsidRPr="00695DFA">
        <w:rPr>
          <w:rFonts w:asciiTheme="minorHAnsi" w:hAnsiTheme="minorHAnsi" w:cstheme="minorHAnsi"/>
          <w:b/>
          <w:sz w:val="23"/>
          <w:szCs w:val="23"/>
        </w:rPr>
        <w:t xml:space="preserve">heet to the </w:t>
      </w:r>
      <w:r>
        <w:rPr>
          <w:rFonts w:asciiTheme="minorHAnsi" w:hAnsiTheme="minorHAnsi" w:cstheme="minorHAnsi"/>
          <w:b/>
          <w:sz w:val="23"/>
          <w:szCs w:val="23"/>
        </w:rPr>
        <w:t>P</w:t>
      </w:r>
      <w:r w:rsidR="00485FCE" w:rsidRPr="00695DFA">
        <w:rPr>
          <w:rFonts w:asciiTheme="minorHAnsi" w:hAnsiTheme="minorHAnsi" w:cstheme="minorHAnsi"/>
          <w:b/>
          <w:sz w:val="23"/>
          <w:szCs w:val="23"/>
        </w:rPr>
        <w:t>roposal</w:t>
      </w:r>
      <w:r w:rsidR="0060440F"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</w:rPr>
        <w:t>N</w:t>
      </w:r>
      <w:r w:rsidR="0060440F">
        <w:rPr>
          <w:rFonts w:asciiTheme="minorHAnsi" w:hAnsiTheme="minorHAnsi" w:cstheme="minorHAnsi"/>
          <w:b/>
          <w:sz w:val="23"/>
          <w:szCs w:val="23"/>
        </w:rPr>
        <w:t>arrative</w:t>
      </w:r>
      <w:r w:rsidR="0048382B" w:rsidRPr="00695DFA">
        <w:rPr>
          <w:rFonts w:asciiTheme="minorHAnsi" w:hAnsiTheme="minorHAnsi" w:cstheme="minorHAnsi"/>
          <w:b/>
          <w:sz w:val="23"/>
          <w:szCs w:val="23"/>
        </w:rPr>
        <w:t xml:space="preserve"> in one combined document</w:t>
      </w:r>
      <w:r w:rsidR="00ED62B0">
        <w:rPr>
          <w:rFonts w:asciiTheme="minorHAnsi" w:hAnsiTheme="minorHAnsi" w:cstheme="minorHAnsi"/>
          <w:b/>
          <w:sz w:val="23"/>
          <w:szCs w:val="23"/>
        </w:rPr>
        <w:t xml:space="preserve"> and</w:t>
      </w:r>
      <w:r w:rsidR="00491A24" w:rsidRPr="00695DFA">
        <w:rPr>
          <w:rFonts w:asciiTheme="minorHAnsi" w:hAnsiTheme="minorHAnsi" w:cstheme="minorHAnsi"/>
          <w:b/>
          <w:sz w:val="23"/>
          <w:szCs w:val="23"/>
        </w:rPr>
        <w:t xml:space="preserve"> email </w:t>
      </w:r>
      <w:r w:rsidR="009D7053" w:rsidRPr="00695DFA">
        <w:rPr>
          <w:rFonts w:asciiTheme="minorHAnsi" w:hAnsiTheme="minorHAnsi" w:cstheme="minorHAnsi"/>
          <w:b/>
          <w:sz w:val="23"/>
          <w:szCs w:val="23"/>
        </w:rPr>
        <w:t xml:space="preserve">the </w:t>
      </w:r>
      <w:bookmarkStart w:id="2" w:name="_Hlk200553271"/>
      <w:r w:rsidR="009D7053" w:rsidRPr="00695DFA">
        <w:rPr>
          <w:rFonts w:asciiTheme="minorHAnsi" w:hAnsiTheme="minorHAnsi" w:cstheme="minorHAnsi"/>
          <w:b/>
          <w:sz w:val="23"/>
          <w:szCs w:val="23"/>
        </w:rPr>
        <w:t xml:space="preserve">attachments (listed below) </w:t>
      </w:r>
      <w:bookmarkEnd w:id="2"/>
      <w:r w:rsidR="009D7053" w:rsidRPr="00695DFA">
        <w:rPr>
          <w:rFonts w:asciiTheme="minorHAnsi" w:hAnsiTheme="minorHAnsi" w:cstheme="minorHAnsi"/>
          <w:b/>
          <w:sz w:val="23"/>
          <w:szCs w:val="23"/>
        </w:rPr>
        <w:t xml:space="preserve">to </w:t>
      </w:r>
      <w:r>
        <w:rPr>
          <w:rFonts w:asciiTheme="minorHAnsi" w:hAnsiTheme="minorHAnsi" w:cstheme="minorHAnsi"/>
          <w:b/>
          <w:sz w:val="23"/>
          <w:szCs w:val="23"/>
        </w:rPr>
        <w:t>Foundation staff</w:t>
      </w:r>
      <w:r w:rsidR="00ED62B0">
        <w:rPr>
          <w:rFonts w:asciiTheme="minorHAnsi" w:hAnsiTheme="minorHAnsi" w:cstheme="minorHAnsi"/>
          <w:b/>
          <w:sz w:val="23"/>
          <w:szCs w:val="23"/>
        </w:rPr>
        <w:t>:</w:t>
      </w:r>
      <w:r w:rsidR="00960CEC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2BEFAAD5" w14:textId="77777777" w:rsidR="009D7053" w:rsidRPr="00695DFA" w:rsidRDefault="009D7053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Cover sheet</w:t>
      </w:r>
    </w:p>
    <w:p w14:paraId="24797ADB" w14:textId="5453ED2B" w:rsidR="009D7053" w:rsidRPr="00695DFA" w:rsidRDefault="00485FCE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Proposal</w:t>
      </w:r>
      <w:r w:rsidR="0060440F">
        <w:rPr>
          <w:rFonts w:asciiTheme="minorHAnsi" w:hAnsiTheme="minorHAnsi" w:cstheme="minorHAnsi"/>
          <w:sz w:val="23"/>
          <w:szCs w:val="23"/>
        </w:rPr>
        <w:t xml:space="preserve"> Narrative</w:t>
      </w:r>
      <w:r w:rsidR="009D7053" w:rsidRPr="00695DFA">
        <w:rPr>
          <w:rFonts w:asciiTheme="minorHAnsi" w:hAnsiTheme="minorHAnsi" w:cstheme="minorHAnsi"/>
          <w:sz w:val="23"/>
          <w:szCs w:val="23"/>
        </w:rPr>
        <w:t xml:space="preserve"> (</w:t>
      </w:r>
      <w:r w:rsidR="00260E5C" w:rsidRPr="00695DFA">
        <w:rPr>
          <w:rFonts w:asciiTheme="minorHAnsi" w:hAnsiTheme="minorHAnsi" w:cstheme="minorHAnsi"/>
          <w:sz w:val="23"/>
          <w:szCs w:val="23"/>
        </w:rPr>
        <w:t xml:space="preserve">please feel free to cut and paste from </w:t>
      </w:r>
      <w:r w:rsidR="00994D54" w:rsidRPr="00695DFA">
        <w:rPr>
          <w:rFonts w:asciiTheme="minorHAnsi" w:hAnsiTheme="minorHAnsi" w:cstheme="minorHAnsi"/>
          <w:sz w:val="23"/>
          <w:szCs w:val="23"/>
        </w:rPr>
        <w:t xml:space="preserve">a proposal you have submitted to </w:t>
      </w:r>
      <w:r w:rsidR="000A4E6A" w:rsidRPr="00695DFA">
        <w:rPr>
          <w:rFonts w:asciiTheme="minorHAnsi" w:hAnsiTheme="minorHAnsi" w:cstheme="minorHAnsi"/>
          <w:sz w:val="23"/>
          <w:szCs w:val="23"/>
        </w:rPr>
        <w:t xml:space="preserve">us or </w:t>
      </w:r>
      <w:r w:rsidR="00994D54" w:rsidRPr="00695DFA">
        <w:rPr>
          <w:rFonts w:asciiTheme="minorHAnsi" w:hAnsiTheme="minorHAnsi" w:cstheme="minorHAnsi"/>
          <w:sz w:val="23"/>
          <w:szCs w:val="23"/>
        </w:rPr>
        <w:t>another funder</w:t>
      </w:r>
      <w:r w:rsidR="000A4E6A" w:rsidRPr="00695DFA">
        <w:rPr>
          <w:rFonts w:asciiTheme="minorHAnsi" w:hAnsiTheme="minorHAnsi" w:cstheme="minorHAnsi"/>
          <w:sz w:val="23"/>
          <w:szCs w:val="23"/>
        </w:rPr>
        <w:t>,</w:t>
      </w:r>
      <w:r w:rsidR="00260E5C" w:rsidRPr="00695DFA">
        <w:rPr>
          <w:rFonts w:asciiTheme="minorHAnsi" w:hAnsiTheme="minorHAnsi" w:cstheme="minorHAnsi"/>
          <w:sz w:val="23"/>
          <w:szCs w:val="23"/>
        </w:rPr>
        <w:t xml:space="preserve"> </w:t>
      </w:r>
      <w:r w:rsidR="00994D54" w:rsidRPr="00695DFA">
        <w:rPr>
          <w:rFonts w:asciiTheme="minorHAnsi" w:hAnsiTheme="minorHAnsi" w:cstheme="minorHAnsi"/>
          <w:sz w:val="23"/>
          <w:szCs w:val="23"/>
        </w:rPr>
        <w:t>or</w:t>
      </w:r>
      <w:r w:rsidR="000A4E6A" w:rsidRPr="00695DFA">
        <w:rPr>
          <w:rFonts w:asciiTheme="minorHAnsi" w:hAnsiTheme="minorHAnsi" w:cstheme="minorHAnsi"/>
          <w:sz w:val="23"/>
          <w:szCs w:val="23"/>
        </w:rPr>
        <w:t xml:space="preserve"> </w:t>
      </w:r>
      <w:r w:rsidR="00ED62B0">
        <w:rPr>
          <w:rFonts w:asciiTheme="minorHAnsi" w:hAnsiTheme="minorHAnsi" w:cstheme="minorHAnsi"/>
          <w:sz w:val="23"/>
          <w:szCs w:val="23"/>
        </w:rPr>
        <w:t xml:space="preserve">use </w:t>
      </w:r>
      <w:r w:rsidR="000A4E6A" w:rsidRPr="00695DFA">
        <w:rPr>
          <w:rFonts w:asciiTheme="minorHAnsi" w:hAnsiTheme="minorHAnsi" w:cstheme="minorHAnsi"/>
          <w:sz w:val="23"/>
          <w:szCs w:val="23"/>
        </w:rPr>
        <w:t>content</w:t>
      </w:r>
      <w:r w:rsidR="00260E5C" w:rsidRPr="00695DFA">
        <w:rPr>
          <w:rFonts w:asciiTheme="minorHAnsi" w:hAnsiTheme="minorHAnsi" w:cstheme="minorHAnsi"/>
          <w:sz w:val="23"/>
          <w:szCs w:val="23"/>
        </w:rPr>
        <w:t xml:space="preserve"> from your website</w:t>
      </w:r>
      <w:r w:rsidR="00994D54" w:rsidRPr="00695DFA">
        <w:rPr>
          <w:rFonts w:asciiTheme="minorHAnsi" w:hAnsiTheme="minorHAnsi" w:cstheme="minorHAnsi"/>
          <w:sz w:val="23"/>
          <w:szCs w:val="23"/>
        </w:rPr>
        <w:t>)</w:t>
      </w:r>
    </w:p>
    <w:p w14:paraId="73C6A54F" w14:textId="77777777" w:rsidR="00690D14" w:rsidRDefault="00690D14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 xml:space="preserve">Current operating budget, showing revenue and expenses </w:t>
      </w:r>
    </w:p>
    <w:p w14:paraId="3D45F719" w14:textId="74C95E9B" w:rsidR="0063139C" w:rsidRPr="00690D14" w:rsidRDefault="009D7053" w:rsidP="00690D14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Proposed project budget</w:t>
      </w:r>
      <w:r w:rsidR="00491A24" w:rsidRPr="00695DFA">
        <w:rPr>
          <w:rFonts w:asciiTheme="minorHAnsi" w:hAnsiTheme="minorHAnsi" w:cstheme="minorHAnsi"/>
          <w:sz w:val="23"/>
          <w:szCs w:val="23"/>
        </w:rPr>
        <w:t xml:space="preserve"> (if applicable)</w:t>
      </w:r>
      <w:r w:rsidRPr="00695DFA">
        <w:rPr>
          <w:rFonts w:asciiTheme="minorHAnsi" w:hAnsiTheme="minorHAnsi" w:cstheme="minorHAnsi"/>
          <w:sz w:val="23"/>
          <w:szCs w:val="23"/>
        </w:rPr>
        <w:t>, showing revenue and expenses</w:t>
      </w:r>
    </w:p>
    <w:p w14:paraId="7A46989E" w14:textId="77777777" w:rsidR="0063139C" w:rsidRPr="00695DFA" w:rsidRDefault="0063139C" w:rsidP="0063139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Copy of IRS final determination letter for 501(c)(3) status (must reflect organization’s current name)</w:t>
      </w:r>
    </w:p>
    <w:p w14:paraId="05C09269" w14:textId="67A7D19A" w:rsidR="00A232AC" w:rsidRPr="00695DFA" w:rsidRDefault="00491A24" w:rsidP="00AD59A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695DFA">
        <w:rPr>
          <w:rFonts w:asciiTheme="minorHAnsi" w:hAnsiTheme="minorHAnsi" w:cstheme="minorHAnsi"/>
          <w:sz w:val="23"/>
          <w:szCs w:val="23"/>
        </w:rPr>
        <w:t>Most recent F</w:t>
      </w:r>
      <w:r w:rsidR="009D7053" w:rsidRPr="00695DFA">
        <w:rPr>
          <w:rFonts w:asciiTheme="minorHAnsi" w:hAnsiTheme="minorHAnsi" w:cstheme="minorHAnsi"/>
          <w:sz w:val="23"/>
          <w:szCs w:val="23"/>
        </w:rPr>
        <w:t>orm 990</w:t>
      </w:r>
    </w:p>
    <w:sectPr w:rsidR="00A232AC" w:rsidRPr="00695DFA" w:rsidSect="00705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36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5516" w14:textId="77777777" w:rsidR="00831097" w:rsidRDefault="00831097">
      <w:r>
        <w:separator/>
      </w:r>
    </w:p>
  </w:endnote>
  <w:endnote w:type="continuationSeparator" w:id="0">
    <w:p w14:paraId="66B7FABD" w14:textId="77777777" w:rsidR="00831097" w:rsidRDefault="0083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8748" w14:textId="77777777" w:rsidR="00AA0E4E" w:rsidRDefault="00AA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DAC3" w14:textId="31E91F30" w:rsidR="00A232AC" w:rsidRDefault="00A232AC" w:rsidP="00673CB7">
    <w:pPr>
      <w:pStyle w:val="Footer"/>
      <w:spacing w:before="240"/>
      <w:rPr>
        <w:i/>
        <w:sz w:val="20"/>
      </w:rPr>
    </w:pP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513EC3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7D3953D0" w14:textId="186CFB7B" w:rsidR="004928C3" w:rsidRPr="00673CB7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673CB7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16E17D68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91" w14:textId="77777777" w:rsidR="00AA0E4E" w:rsidRDefault="00AA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C4C4" w14:textId="77777777" w:rsidR="00831097" w:rsidRDefault="00831097">
      <w:r>
        <w:separator/>
      </w:r>
    </w:p>
  </w:footnote>
  <w:footnote w:type="continuationSeparator" w:id="0">
    <w:p w14:paraId="154737EE" w14:textId="77777777" w:rsidR="00831097" w:rsidRDefault="0083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537" w14:textId="77777777" w:rsidR="00AA0E4E" w:rsidRDefault="00AA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96D" w14:textId="7DC7DE37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56C51D31" wp14:editId="342CDA56">
          <wp:simplePos x="0" y="0"/>
          <wp:positionH relativeFrom="margin">
            <wp:posOffset>1828800</wp:posOffset>
          </wp:positionH>
          <wp:positionV relativeFrom="paragraph">
            <wp:posOffset>8890</wp:posOffset>
          </wp:positionV>
          <wp:extent cx="2286000" cy="779145"/>
          <wp:effectExtent l="0" t="0" r="0" b="0"/>
          <wp:wrapSquare wrapText="bothSides"/>
          <wp:docPr id="264129461" name="Picture 264129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B06" w14:textId="77777777" w:rsidR="00AA0E4E" w:rsidRDefault="00AA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EE6D08"/>
    <w:multiLevelType w:val="hybridMultilevel"/>
    <w:tmpl w:val="1AB023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05419">
    <w:abstractNumId w:val="6"/>
  </w:num>
  <w:num w:numId="2" w16cid:durableId="330914395">
    <w:abstractNumId w:val="2"/>
  </w:num>
  <w:num w:numId="3" w16cid:durableId="225384155">
    <w:abstractNumId w:val="1"/>
  </w:num>
  <w:num w:numId="4" w16cid:durableId="1895240822">
    <w:abstractNumId w:val="0"/>
  </w:num>
  <w:num w:numId="5" w16cid:durableId="506098148">
    <w:abstractNumId w:val="5"/>
  </w:num>
  <w:num w:numId="6" w16cid:durableId="2066292450">
    <w:abstractNumId w:val="12"/>
  </w:num>
  <w:num w:numId="7" w16cid:durableId="1838229404">
    <w:abstractNumId w:val="3"/>
  </w:num>
  <w:num w:numId="8" w16cid:durableId="2016806936">
    <w:abstractNumId w:val="11"/>
  </w:num>
  <w:num w:numId="9" w16cid:durableId="2017416234">
    <w:abstractNumId w:val="10"/>
  </w:num>
  <w:num w:numId="10" w16cid:durableId="471752524">
    <w:abstractNumId w:val="4"/>
  </w:num>
  <w:num w:numId="11" w16cid:durableId="1943876082">
    <w:abstractNumId w:val="9"/>
  </w:num>
  <w:num w:numId="12" w16cid:durableId="1301034072">
    <w:abstractNumId w:val="13"/>
  </w:num>
  <w:num w:numId="13" w16cid:durableId="1717898143">
    <w:abstractNumId w:val="7"/>
  </w:num>
  <w:num w:numId="14" w16cid:durableId="1987934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3"/>
    <w:rsid w:val="00017E3B"/>
    <w:rsid w:val="0005576F"/>
    <w:rsid w:val="0006762F"/>
    <w:rsid w:val="00080640"/>
    <w:rsid w:val="00090417"/>
    <w:rsid w:val="00091FA5"/>
    <w:rsid w:val="00097BCD"/>
    <w:rsid w:val="000A4E6A"/>
    <w:rsid w:val="000F0AEF"/>
    <w:rsid w:val="00105530"/>
    <w:rsid w:val="00121DB3"/>
    <w:rsid w:val="001523DD"/>
    <w:rsid w:val="001738E4"/>
    <w:rsid w:val="00174F35"/>
    <w:rsid w:val="001A382D"/>
    <w:rsid w:val="001B4000"/>
    <w:rsid w:val="001D6C4B"/>
    <w:rsid w:val="001E5AEC"/>
    <w:rsid w:val="001E6571"/>
    <w:rsid w:val="001F340A"/>
    <w:rsid w:val="001F7DAB"/>
    <w:rsid w:val="00205E36"/>
    <w:rsid w:val="0023351E"/>
    <w:rsid w:val="00243571"/>
    <w:rsid w:val="00260E5C"/>
    <w:rsid w:val="002647B8"/>
    <w:rsid w:val="00265418"/>
    <w:rsid w:val="0027366F"/>
    <w:rsid w:val="002853DE"/>
    <w:rsid w:val="002A235F"/>
    <w:rsid w:val="002B63A9"/>
    <w:rsid w:val="002C3FC1"/>
    <w:rsid w:val="002F2969"/>
    <w:rsid w:val="0032609D"/>
    <w:rsid w:val="00343C58"/>
    <w:rsid w:val="00344579"/>
    <w:rsid w:val="00345331"/>
    <w:rsid w:val="00355AF9"/>
    <w:rsid w:val="0036611A"/>
    <w:rsid w:val="0037625B"/>
    <w:rsid w:val="00380AC3"/>
    <w:rsid w:val="00380FE7"/>
    <w:rsid w:val="003B476B"/>
    <w:rsid w:val="003D127F"/>
    <w:rsid w:val="0040085A"/>
    <w:rsid w:val="00415911"/>
    <w:rsid w:val="00435A60"/>
    <w:rsid w:val="0045484C"/>
    <w:rsid w:val="004661BD"/>
    <w:rsid w:val="004679F2"/>
    <w:rsid w:val="0048382B"/>
    <w:rsid w:val="00485FCE"/>
    <w:rsid w:val="00491A24"/>
    <w:rsid w:val="004928C3"/>
    <w:rsid w:val="00493C20"/>
    <w:rsid w:val="004C4E15"/>
    <w:rsid w:val="004D1269"/>
    <w:rsid w:val="004D4A3D"/>
    <w:rsid w:val="004D5215"/>
    <w:rsid w:val="004E2751"/>
    <w:rsid w:val="004E6634"/>
    <w:rsid w:val="00511E9B"/>
    <w:rsid w:val="00547A5A"/>
    <w:rsid w:val="00547FA5"/>
    <w:rsid w:val="005954C8"/>
    <w:rsid w:val="005A46E3"/>
    <w:rsid w:val="005B3F06"/>
    <w:rsid w:val="005B726A"/>
    <w:rsid w:val="005C704F"/>
    <w:rsid w:val="0060440F"/>
    <w:rsid w:val="00611EDC"/>
    <w:rsid w:val="00621DA7"/>
    <w:rsid w:val="0063139C"/>
    <w:rsid w:val="00635D5A"/>
    <w:rsid w:val="006606B6"/>
    <w:rsid w:val="00664175"/>
    <w:rsid w:val="00673CB7"/>
    <w:rsid w:val="00690D14"/>
    <w:rsid w:val="00695DFA"/>
    <w:rsid w:val="006C2094"/>
    <w:rsid w:val="006E35F5"/>
    <w:rsid w:val="006E6E18"/>
    <w:rsid w:val="00705BA7"/>
    <w:rsid w:val="00760D23"/>
    <w:rsid w:val="00765C79"/>
    <w:rsid w:val="00772E63"/>
    <w:rsid w:val="007873B0"/>
    <w:rsid w:val="00787926"/>
    <w:rsid w:val="00793604"/>
    <w:rsid w:val="007A0766"/>
    <w:rsid w:val="007A6CF4"/>
    <w:rsid w:val="007B75E2"/>
    <w:rsid w:val="007C434F"/>
    <w:rsid w:val="007F1A31"/>
    <w:rsid w:val="008019C9"/>
    <w:rsid w:val="0080481C"/>
    <w:rsid w:val="008168CC"/>
    <w:rsid w:val="00817D01"/>
    <w:rsid w:val="00831097"/>
    <w:rsid w:val="0084758E"/>
    <w:rsid w:val="00866CF9"/>
    <w:rsid w:val="0088414F"/>
    <w:rsid w:val="008B1997"/>
    <w:rsid w:val="008C01BC"/>
    <w:rsid w:val="008F4041"/>
    <w:rsid w:val="00902101"/>
    <w:rsid w:val="00902418"/>
    <w:rsid w:val="009323C5"/>
    <w:rsid w:val="00943704"/>
    <w:rsid w:val="00960CEC"/>
    <w:rsid w:val="00961316"/>
    <w:rsid w:val="00994D54"/>
    <w:rsid w:val="00994DF9"/>
    <w:rsid w:val="009B3909"/>
    <w:rsid w:val="009D7053"/>
    <w:rsid w:val="009D73A0"/>
    <w:rsid w:val="009F1D7F"/>
    <w:rsid w:val="00A232AC"/>
    <w:rsid w:val="00A45941"/>
    <w:rsid w:val="00A6209E"/>
    <w:rsid w:val="00A727EA"/>
    <w:rsid w:val="00A75F15"/>
    <w:rsid w:val="00AA0E4E"/>
    <w:rsid w:val="00AF0092"/>
    <w:rsid w:val="00B15F65"/>
    <w:rsid w:val="00B54D94"/>
    <w:rsid w:val="00B71116"/>
    <w:rsid w:val="00B77BA3"/>
    <w:rsid w:val="00B80F68"/>
    <w:rsid w:val="00C02988"/>
    <w:rsid w:val="00C16A9F"/>
    <w:rsid w:val="00C27471"/>
    <w:rsid w:val="00C323B3"/>
    <w:rsid w:val="00C33D93"/>
    <w:rsid w:val="00C6140F"/>
    <w:rsid w:val="00C75A79"/>
    <w:rsid w:val="00CC2605"/>
    <w:rsid w:val="00D362FC"/>
    <w:rsid w:val="00D36D0E"/>
    <w:rsid w:val="00D64E57"/>
    <w:rsid w:val="00DB4809"/>
    <w:rsid w:val="00DD03DF"/>
    <w:rsid w:val="00E005FB"/>
    <w:rsid w:val="00E51288"/>
    <w:rsid w:val="00ED4B66"/>
    <w:rsid w:val="00ED61B5"/>
    <w:rsid w:val="00ED62B0"/>
    <w:rsid w:val="00EE3F5C"/>
    <w:rsid w:val="00F06846"/>
    <w:rsid w:val="00F16FD6"/>
    <w:rsid w:val="00F27999"/>
    <w:rsid w:val="00F67CFE"/>
    <w:rsid w:val="00F74078"/>
    <w:rsid w:val="00F940E0"/>
    <w:rsid w:val="00FD298D"/>
    <w:rsid w:val="00FD5E68"/>
    <w:rsid w:val="00FE1EA7"/>
    <w:rsid w:val="00FE55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0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DD043-AA12-1D46-8DE4-B93B199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Farhana Basha</cp:lastModifiedBy>
  <cp:revision>31</cp:revision>
  <cp:lastPrinted>2017-07-06T22:44:00Z</cp:lastPrinted>
  <dcterms:created xsi:type="dcterms:W3CDTF">2024-02-09T20:43:00Z</dcterms:created>
  <dcterms:modified xsi:type="dcterms:W3CDTF">2025-06-12T16:27:00Z</dcterms:modified>
</cp:coreProperties>
</file>